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EB0E" w14:textId="77777777" w:rsidR="001F21A8" w:rsidRPr="009A7C2B" w:rsidRDefault="00226C8B" w:rsidP="001F21A8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A7C2B">
        <w:rPr>
          <w:rFonts w:ascii="Times New Roman" w:hAnsi="Times New Roman" w:cs="Times New Roman"/>
          <w:b/>
          <w:sz w:val="24"/>
          <w:szCs w:val="22"/>
        </w:rPr>
        <w:t xml:space="preserve">Для физических лиц </w:t>
      </w:r>
    </w:p>
    <w:p w14:paraId="780445B5" w14:textId="77777777" w:rsidR="00B311B4" w:rsidRDefault="00B311B4" w:rsidP="009A7C2B">
      <w:pPr>
        <w:pStyle w:val="affa"/>
        <w:jc w:val="right"/>
        <w:rPr>
          <w:rFonts w:ascii="Times New Roman" w:hAnsi="Times New Roman" w:cs="Times New Roman"/>
          <w:b/>
          <w:sz w:val="24"/>
          <w:szCs w:val="22"/>
        </w:rPr>
      </w:pPr>
    </w:p>
    <w:p w14:paraId="56F337D9" w14:textId="77777777" w:rsidR="00F737E8" w:rsidRPr="009A7C2B" w:rsidRDefault="009A7C2B" w:rsidP="009A7C2B">
      <w:pPr>
        <w:pStyle w:val="affa"/>
        <w:jc w:val="right"/>
        <w:rPr>
          <w:rFonts w:ascii="Times New Roman" w:hAnsi="Times New Roman" w:cs="Times New Roman"/>
          <w:b/>
          <w:sz w:val="24"/>
          <w:szCs w:val="22"/>
        </w:rPr>
      </w:pPr>
      <w:r w:rsidRPr="009A7C2B">
        <w:rPr>
          <w:rFonts w:ascii="Times New Roman" w:hAnsi="Times New Roman" w:cs="Times New Roman"/>
          <w:b/>
          <w:sz w:val="24"/>
          <w:szCs w:val="22"/>
        </w:rPr>
        <w:t xml:space="preserve">Главному </w:t>
      </w:r>
      <w:r w:rsidR="00F737E8" w:rsidRPr="009A7C2B">
        <w:rPr>
          <w:rFonts w:ascii="Times New Roman" w:hAnsi="Times New Roman" w:cs="Times New Roman"/>
          <w:b/>
          <w:sz w:val="24"/>
          <w:szCs w:val="22"/>
        </w:rPr>
        <w:t xml:space="preserve">инженеру </w:t>
      </w:r>
    </w:p>
    <w:p w14:paraId="4BB26CDA" w14:textId="77777777" w:rsidR="00874ADB" w:rsidRPr="009A7C2B" w:rsidRDefault="00AF2366" w:rsidP="009A7C2B">
      <w:pPr>
        <w:jc w:val="right"/>
        <w:rPr>
          <w:b/>
        </w:rPr>
      </w:pPr>
      <w:r w:rsidRPr="009A7C2B">
        <w:rPr>
          <w:rFonts w:ascii="Times New Roman" w:hAnsi="Times New Roman" w:cs="Times New Roman"/>
          <w:b/>
          <w:sz w:val="24"/>
          <w:szCs w:val="22"/>
        </w:rPr>
        <w:t>МУП «Белоозерское ЖКХ»</w:t>
      </w:r>
    </w:p>
    <w:p w14:paraId="1706CC0D" w14:textId="235CCE58" w:rsidR="00F737E8" w:rsidRPr="009A7C2B" w:rsidRDefault="00164239" w:rsidP="009A7C2B">
      <w:pPr>
        <w:pStyle w:val="affa"/>
        <w:jc w:val="righ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Позднякову</w:t>
      </w:r>
      <w:bookmarkStart w:id="0" w:name="_GoBack"/>
      <w:bookmarkEnd w:id="0"/>
      <w:r w:rsidR="00AF2366" w:rsidRPr="009A7C2B">
        <w:rPr>
          <w:rFonts w:ascii="Times New Roman" w:hAnsi="Times New Roman" w:cs="Times New Roman"/>
          <w:b/>
          <w:sz w:val="24"/>
          <w:szCs w:val="22"/>
        </w:rPr>
        <w:t xml:space="preserve"> А.В.</w:t>
      </w:r>
    </w:p>
    <w:p w14:paraId="7ACED4ED" w14:textId="77777777" w:rsidR="00B311B4" w:rsidRDefault="00B311B4" w:rsidP="00E31DE8">
      <w:pPr>
        <w:pStyle w:val="affa"/>
        <w:jc w:val="center"/>
        <w:rPr>
          <w:rStyle w:val="a3"/>
          <w:rFonts w:ascii="Times New Roman" w:hAnsi="Times New Roman" w:cs="Times New Roman"/>
          <w:bCs/>
          <w:sz w:val="24"/>
          <w:szCs w:val="22"/>
        </w:rPr>
      </w:pPr>
    </w:p>
    <w:p w14:paraId="6BCB8FDE" w14:textId="77777777" w:rsidR="000134E5" w:rsidRPr="00E31DE8" w:rsidRDefault="000134E5" w:rsidP="00E31DE8">
      <w:pPr>
        <w:pStyle w:val="affa"/>
        <w:jc w:val="center"/>
        <w:rPr>
          <w:rFonts w:ascii="Times New Roman" w:hAnsi="Times New Roman" w:cs="Times New Roman"/>
          <w:sz w:val="24"/>
          <w:szCs w:val="22"/>
        </w:rPr>
      </w:pPr>
      <w:r w:rsidRPr="00E31DE8">
        <w:rPr>
          <w:rStyle w:val="a3"/>
          <w:rFonts w:ascii="Times New Roman" w:hAnsi="Times New Roman" w:cs="Times New Roman"/>
          <w:bCs/>
          <w:sz w:val="24"/>
          <w:szCs w:val="22"/>
        </w:rPr>
        <w:t>ЗАЯВЛЕНИЕ</w:t>
      </w:r>
    </w:p>
    <w:p w14:paraId="5B24EFB1" w14:textId="77777777" w:rsidR="003D35BD" w:rsidRDefault="002D3BB7" w:rsidP="003D35BD">
      <w:pPr>
        <w:pStyle w:val="affa"/>
        <w:jc w:val="center"/>
        <w:rPr>
          <w:rStyle w:val="a3"/>
          <w:rFonts w:ascii="Times New Roman" w:hAnsi="Times New Roman" w:cs="Times New Roman"/>
          <w:bCs/>
          <w:sz w:val="32"/>
          <w:szCs w:val="32"/>
        </w:rPr>
      </w:pPr>
      <w:r>
        <w:rPr>
          <w:rStyle w:val="a3"/>
          <w:rFonts w:ascii="Times New Roman" w:hAnsi="Times New Roman" w:cs="Times New Roman"/>
          <w:bCs/>
          <w:sz w:val="24"/>
          <w:szCs w:val="22"/>
        </w:rPr>
        <w:t xml:space="preserve">на подключение (технологическое присоединение) </w:t>
      </w:r>
      <w:r w:rsidR="00AF2366">
        <w:rPr>
          <w:rStyle w:val="a3"/>
          <w:rFonts w:ascii="Times New Roman" w:hAnsi="Times New Roman" w:cs="Times New Roman"/>
          <w:bCs/>
          <w:sz w:val="24"/>
          <w:szCs w:val="22"/>
        </w:rPr>
        <w:t xml:space="preserve">объекта </w:t>
      </w:r>
      <w:r>
        <w:rPr>
          <w:rStyle w:val="a3"/>
          <w:rFonts w:ascii="Times New Roman" w:hAnsi="Times New Roman" w:cs="Times New Roman"/>
          <w:bCs/>
          <w:sz w:val="24"/>
          <w:szCs w:val="22"/>
        </w:rPr>
        <w:t>заявителя к централизованным системам холодного водоснабжения</w:t>
      </w:r>
      <w:r w:rsidR="003D35BD" w:rsidRPr="003D35BD">
        <w:rPr>
          <w:rStyle w:val="a3"/>
          <w:rFonts w:ascii="Times New Roman" w:hAnsi="Times New Roman" w:cs="Times New Roman"/>
          <w:bCs/>
          <w:sz w:val="24"/>
          <w:szCs w:val="22"/>
        </w:rPr>
        <w:t xml:space="preserve"> / </w:t>
      </w:r>
      <w:r w:rsidR="003D35BD">
        <w:rPr>
          <w:rStyle w:val="a3"/>
          <w:rFonts w:ascii="Times New Roman" w:hAnsi="Times New Roman" w:cs="Times New Roman"/>
          <w:bCs/>
          <w:sz w:val="24"/>
          <w:szCs w:val="22"/>
        </w:rPr>
        <w:t>водоотведения</w:t>
      </w:r>
      <w:r>
        <w:rPr>
          <w:rStyle w:val="a3"/>
          <w:rFonts w:ascii="Times New Roman" w:hAnsi="Times New Roman" w:cs="Times New Roman"/>
          <w:bCs/>
          <w:sz w:val="24"/>
          <w:szCs w:val="22"/>
        </w:rPr>
        <w:t xml:space="preserve"> МУП «Белоозерское ЖКХ</w:t>
      </w:r>
      <w:r w:rsidRPr="004762C9">
        <w:rPr>
          <w:rStyle w:val="a3"/>
          <w:rFonts w:ascii="Times New Roman" w:hAnsi="Times New Roman" w:cs="Times New Roman"/>
          <w:bCs/>
          <w:sz w:val="32"/>
          <w:szCs w:val="32"/>
        </w:rPr>
        <w:t>»</w:t>
      </w:r>
      <w:r w:rsidR="004361E3" w:rsidRPr="004762C9">
        <w:rPr>
          <w:rStyle w:val="a3"/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B5B1694" w14:textId="73B7308F" w:rsidR="009043AD" w:rsidRPr="003D35BD" w:rsidRDefault="003D35BD" w:rsidP="003D35BD">
      <w:pPr>
        <w:pStyle w:val="affa"/>
        <w:jc w:val="center"/>
        <w:rPr>
          <w:rFonts w:ascii="Times New Roman" w:hAnsi="Times New Roman" w:cs="Times New Roman"/>
          <w:b/>
          <w:bCs/>
          <w:color w:val="26282F"/>
          <w:sz w:val="24"/>
          <w:szCs w:val="22"/>
        </w:rPr>
      </w:pPr>
      <w:r>
        <w:rPr>
          <w:rStyle w:val="a3"/>
          <w:rFonts w:ascii="Times New Roman" w:hAnsi="Times New Roman" w:cs="Times New Roman"/>
          <w:bCs/>
          <w:sz w:val="32"/>
          <w:szCs w:val="32"/>
        </w:rPr>
        <w:t xml:space="preserve">без </w:t>
      </w:r>
      <w:r w:rsidR="004762C9" w:rsidRPr="004762C9">
        <w:rPr>
          <w:rStyle w:val="a3"/>
          <w:rFonts w:ascii="Times New Roman" w:hAnsi="Times New Roman" w:cs="Times New Roman"/>
          <w:bCs/>
          <w:sz w:val="32"/>
          <w:szCs w:val="32"/>
        </w:rPr>
        <w:t xml:space="preserve">прокладки </w:t>
      </w:r>
      <w:r w:rsidR="004361E3" w:rsidRPr="004762C9">
        <w:rPr>
          <w:rStyle w:val="a3"/>
          <w:rFonts w:ascii="Times New Roman" w:hAnsi="Times New Roman" w:cs="Times New Roman"/>
          <w:bCs/>
          <w:sz w:val="32"/>
          <w:szCs w:val="32"/>
        </w:rPr>
        <w:t>водопроводных сетей до участка</w:t>
      </w:r>
    </w:p>
    <w:p w14:paraId="707E315C" w14:textId="77777777" w:rsidR="00B311B4" w:rsidRDefault="00B311B4" w:rsidP="00E31DE8">
      <w:pPr>
        <w:pStyle w:val="affa"/>
        <w:ind w:firstLine="720"/>
        <w:rPr>
          <w:rFonts w:ascii="Times New Roman" w:hAnsi="Times New Roman" w:cs="Times New Roman"/>
          <w:sz w:val="24"/>
          <w:szCs w:val="22"/>
        </w:rPr>
      </w:pPr>
    </w:p>
    <w:p w14:paraId="7933D2AA" w14:textId="75DD3C07" w:rsidR="0043673E" w:rsidRPr="003D35BD" w:rsidRDefault="00F737E8" w:rsidP="003D35BD">
      <w:pPr>
        <w:pStyle w:val="affa"/>
        <w:spacing w:line="360" w:lineRule="auto"/>
        <w:ind w:firstLine="720"/>
        <w:rPr>
          <w:rFonts w:ascii="Times New Roman" w:hAnsi="Times New Roman" w:cs="Times New Roman"/>
        </w:rPr>
      </w:pPr>
      <w:r w:rsidRPr="00D93AD1">
        <w:rPr>
          <w:rFonts w:ascii="Times New Roman" w:hAnsi="Times New Roman" w:cs="Times New Roman"/>
        </w:rPr>
        <w:t xml:space="preserve">Прошу выдать технические условия на подключение </w:t>
      </w:r>
      <w:r w:rsidR="00AF2366" w:rsidRPr="00D93AD1">
        <w:rPr>
          <w:rFonts w:ascii="Times New Roman" w:hAnsi="Times New Roman" w:cs="Times New Roman"/>
        </w:rPr>
        <w:t>частного жилого дома</w:t>
      </w:r>
      <w:r w:rsidRPr="00D93AD1">
        <w:rPr>
          <w:rFonts w:ascii="Times New Roman" w:hAnsi="Times New Roman" w:cs="Times New Roman"/>
        </w:rPr>
        <w:t xml:space="preserve"> к сетям </w:t>
      </w:r>
      <w:r w:rsidR="00AF2366" w:rsidRPr="00D93AD1">
        <w:rPr>
          <w:rFonts w:ascii="Times New Roman" w:hAnsi="Times New Roman" w:cs="Times New Roman"/>
        </w:rPr>
        <w:t>водоснабжения</w:t>
      </w:r>
      <w:r w:rsidR="003D35BD">
        <w:rPr>
          <w:rFonts w:ascii="Times New Roman" w:hAnsi="Times New Roman" w:cs="Times New Roman"/>
        </w:rPr>
        <w:t xml:space="preserve">/водоотведения, </w:t>
      </w:r>
      <w:r w:rsidR="0043673E" w:rsidRPr="00D93AD1">
        <w:rPr>
          <w:rFonts w:ascii="Times New Roman" w:hAnsi="Times New Roman" w:cs="Times New Roman"/>
        </w:rPr>
        <w:t>расположенно</w:t>
      </w:r>
      <w:r w:rsidR="003D35BD">
        <w:rPr>
          <w:rFonts w:ascii="Times New Roman" w:hAnsi="Times New Roman" w:cs="Times New Roman"/>
        </w:rPr>
        <w:t>го</w:t>
      </w:r>
      <w:r w:rsidR="0043673E" w:rsidRPr="00D93AD1">
        <w:rPr>
          <w:rFonts w:ascii="Times New Roman" w:hAnsi="Times New Roman" w:cs="Times New Roman"/>
        </w:rPr>
        <w:t xml:space="preserve"> по адресу: </w:t>
      </w:r>
      <w:r w:rsidR="003D35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5425AFCE" w14:textId="77777777" w:rsidR="000134E5" w:rsidRDefault="000134E5" w:rsidP="00E31DE8">
      <w:pPr>
        <w:pStyle w:val="affa"/>
        <w:ind w:firstLine="720"/>
        <w:rPr>
          <w:rFonts w:ascii="Times New Roman" w:hAnsi="Times New Roman" w:cs="Times New Roman"/>
          <w:sz w:val="24"/>
          <w:szCs w:val="22"/>
        </w:rPr>
      </w:pPr>
      <w:r w:rsidRPr="001702BC">
        <w:rPr>
          <w:rFonts w:ascii="Times New Roman" w:hAnsi="Times New Roman" w:cs="Times New Roman"/>
          <w:b/>
          <w:sz w:val="24"/>
          <w:szCs w:val="22"/>
        </w:rPr>
        <w:t>О</w:t>
      </w:r>
      <w:r w:rsidR="00A17320" w:rsidRPr="001702BC">
        <w:rPr>
          <w:rFonts w:ascii="Times New Roman" w:hAnsi="Times New Roman" w:cs="Times New Roman"/>
          <w:b/>
          <w:sz w:val="24"/>
          <w:szCs w:val="22"/>
        </w:rPr>
        <w:t>бщая информация о подключаемом объекте</w:t>
      </w:r>
      <w:r w:rsidRPr="00E31DE8">
        <w:rPr>
          <w:rFonts w:ascii="Times New Roman" w:hAnsi="Times New Roman" w:cs="Times New Roman"/>
          <w:sz w:val="24"/>
          <w:szCs w:val="22"/>
        </w:rPr>
        <w:t>:</w:t>
      </w:r>
    </w:p>
    <w:p w14:paraId="44D648FA" w14:textId="77777777" w:rsidR="003F517C" w:rsidRPr="003F517C" w:rsidRDefault="003F517C" w:rsidP="003F51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40"/>
        <w:gridCol w:w="2310"/>
        <w:gridCol w:w="2450"/>
      </w:tblGrid>
      <w:tr w:rsidR="000134E5" w:rsidRPr="00316E0C" w14:paraId="13D0F14C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22C" w14:textId="77777777" w:rsidR="000134E5" w:rsidRPr="00316E0C" w:rsidRDefault="000134E5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N</w:t>
            </w:r>
          </w:p>
          <w:p w14:paraId="6D20CCA4" w14:textId="77777777" w:rsidR="000134E5" w:rsidRPr="00316E0C" w:rsidRDefault="000134E5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6C2" w14:textId="77777777" w:rsidR="000134E5" w:rsidRPr="00316E0C" w:rsidRDefault="00C31642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Необходимые сведения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489A" w14:textId="77777777" w:rsidR="000134E5" w:rsidRPr="00316E0C" w:rsidRDefault="000134E5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37E8" w:rsidRPr="00316E0C" w14:paraId="6012E84A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0AC" w14:textId="77777777" w:rsidR="00F737E8" w:rsidRPr="00316E0C" w:rsidRDefault="00F737E8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F0" w14:textId="77777777" w:rsidR="00F737E8" w:rsidRPr="00E35134" w:rsidRDefault="00F737E8" w:rsidP="00E35134">
            <w:pPr>
              <w:pStyle w:val="afff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5134" w:rsidRPr="00E35134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  <w:p w14:paraId="2CC61DC8" w14:textId="77777777" w:rsidR="00E35134" w:rsidRPr="00E35134" w:rsidRDefault="00E35134" w:rsidP="00E3513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47714218" w14:textId="77777777" w:rsidR="00E35134" w:rsidRPr="00E35134" w:rsidRDefault="00E35134" w:rsidP="00E3513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74A6" w14:textId="5A7C7556" w:rsidR="00F737E8" w:rsidRPr="00214F2A" w:rsidRDefault="00F737E8" w:rsidP="00214F2A">
            <w:pPr>
              <w:pStyle w:val="afff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E0858" w14:textId="73AE38C2" w:rsidR="00214F2A" w:rsidRPr="00214F2A" w:rsidRDefault="00214F2A" w:rsidP="00214F2A">
            <w:pPr>
              <w:pStyle w:val="afff2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7E8" w:rsidRPr="00316E0C" w14:paraId="6EAB29D5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44B" w14:textId="77777777" w:rsidR="00F737E8" w:rsidRPr="00316E0C" w:rsidRDefault="00F737E8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34B" w14:textId="77777777" w:rsidR="00F737E8" w:rsidRPr="00214F2A" w:rsidRDefault="00F737E8" w:rsidP="00B24989">
            <w:pPr>
              <w:pStyle w:val="afff2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14F2A">
              <w:rPr>
                <w:rFonts w:ascii="Times New Roman" w:hAnsi="Times New Roman" w:cs="Times New Roman"/>
                <w:sz w:val="24"/>
                <w:u w:val="single"/>
              </w:rPr>
              <w:t>Адрес регистрации (местонахождение</w:t>
            </w:r>
            <w:r w:rsidRPr="00214F2A">
              <w:rPr>
                <w:rFonts w:ascii="Times New Roman" w:hAnsi="Times New Roman" w:cs="Times New Roman"/>
                <w:sz w:val="24"/>
              </w:rPr>
              <w:t>) и почтовый адрес лица, направившего заявку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6E2E4" w14:textId="77777777" w:rsidR="00F737E8" w:rsidRPr="00316E0C" w:rsidRDefault="00F737E8" w:rsidP="00B24989">
            <w:pPr>
              <w:pStyle w:val="aff9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37E8" w:rsidRPr="00316E0C" w14:paraId="5932559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FFD" w14:textId="77777777" w:rsidR="00F737E8" w:rsidRPr="00316E0C" w:rsidRDefault="00F737E8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E0E" w14:textId="77777777" w:rsidR="00F737E8" w:rsidRPr="00316E0C" w:rsidRDefault="00F737E8" w:rsidP="00B24989">
            <w:pPr>
              <w:pStyle w:val="afff2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Контактная информация </w:t>
            </w:r>
            <w:r w:rsidR="00874ADB">
              <w:rPr>
                <w:rFonts w:ascii="Times New Roman" w:hAnsi="Times New Roman" w:cs="Times New Roman"/>
                <w:sz w:val="24"/>
              </w:rPr>
              <w:t>(мобильный тел., телефон, электронная почта)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646C" w14:textId="77777777" w:rsidR="00F737E8" w:rsidRPr="00635AB3" w:rsidRDefault="004C555E" w:rsidP="004C555E">
            <w:pPr>
              <w:pStyle w:val="aff9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635AB3">
              <w:rPr>
                <w:rFonts w:ascii="Times New Roman" w:hAnsi="Times New Roman" w:cs="Times New Roman"/>
                <w:sz w:val="24"/>
              </w:rPr>
              <w:t>Тел. ________________________________</w:t>
            </w:r>
          </w:p>
          <w:p w14:paraId="5A786E75" w14:textId="77777777" w:rsidR="004C555E" w:rsidRPr="00635AB3" w:rsidRDefault="004C555E" w:rsidP="00635AB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35AB3">
              <w:rPr>
                <w:rFonts w:ascii="Times New Roman" w:hAnsi="Times New Roman" w:cs="Times New Roman"/>
                <w:lang w:val="en-US"/>
              </w:rPr>
              <w:t>e-mail</w:t>
            </w:r>
            <w:r w:rsidRPr="00635AB3">
              <w:rPr>
                <w:rFonts w:ascii="Times New Roman" w:hAnsi="Times New Roman" w:cs="Times New Roman"/>
              </w:rPr>
              <w:t>_______________________</w:t>
            </w:r>
            <w:r w:rsidR="00635AB3" w:rsidRPr="00635AB3">
              <w:rPr>
                <w:rFonts w:ascii="Times New Roman" w:hAnsi="Times New Roman" w:cs="Times New Roman"/>
              </w:rPr>
              <w:t>_____</w:t>
            </w:r>
          </w:p>
        </w:tc>
      </w:tr>
      <w:tr w:rsidR="00F737E8" w:rsidRPr="00316E0C" w14:paraId="1F109679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E6C" w14:textId="77777777" w:rsidR="00F737E8" w:rsidRPr="00316E0C" w:rsidRDefault="00874ADB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403" w14:textId="77777777" w:rsidR="00F737E8" w:rsidRPr="00316E0C" w:rsidRDefault="00874ADB" w:rsidP="00B24989">
            <w:pPr>
              <w:pStyle w:val="afff2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(вид документа, серия, номер, кем и когда выдан)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E1DD1" w14:textId="77777777" w:rsidR="002D3BB7" w:rsidRPr="00635AB3" w:rsidRDefault="002D3BB7" w:rsidP="002D3BB7">
            <w:pPr>
              <w:pStyle w:val="aff9"/>
              <w:rPr>
                <w:rFonts w:ascii="Times New Roman" w:hAnsi="Times New Roman" w:cs="Times New Roman"/>
                <w:sz w:val="24"/>
              </w:rPr>
            </w:pPr>
            <w:r w:rsidRPr="00635AB3">
              <w:rPr>
                <w:rFonts w:ascii="Times New Roman" w:hAnsi="Times New Roman" w:cs="Times New Roman"/>
                <w:sz w:val="24"/>
              </w:rPr>
              <w:t>Паспорт:</w:t>
            </w:r>
          </w:p>
          <w:p w14:paraId="35BAB5E4" w14:textId="77777777" w:rsidR="002D3BB7" w:rsidRPr="00635AB3" w:rsidRDefault="002D3BB7" w:rsidP="002D3BB7">
            <w:pPr>
              <w:pStyle w:val="aff9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5AB3">
              <w:rPr>
                <w:rFonts w:ascii="Times New Roman" w:hAnsi="Times New Roman" w:cs="Times New Roman"/>
                <w:sz w:val="24"/>
              </w:rPr>
              <w:t>серия _________, №____________________</w:t>
            </w:r>
          </w:p>
          <w:p w14:paraId="56E0B2EF" w14:textId="19D3D5BA" w:rsidR="002D3BB7" w:rsidRDefault="002D3BB7" w:rsidP="002D3BB7">
            <w:pPr>
              <w:pStyle w:val="aff9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5AB3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198F8F6B" w14:textId="7A741D9A" w:rsidR="003129E5" w:rsidRDefault="003129E5" w:rsidP="003129E5">
            <w:pPr>
              <w:ind w:firstLine="0"/>
            </w:pPr>
            <w:r>
              <w:t>______________________________</w:t>
            </w:r>
          </w:p>
          <w:p w14:paraId="53A0938E" w14:textId="77777777" w:rsidR="003129E5" w:rsidRPr="003129E5" w:rsidRDefault="003129E5" w:rsidP="003129E5">
            <w:pPr>
              <w:ind w:firstLine="0"/>
            </w:pPr>
          </w:p>
          <w:p w14:paraId="053D6321" w14:textId="77777777" w:rsidR="00F737E8" w:rsidRPr="00635AB3" w:rsidRDefault="002D3BB7" w:rsidP="002D3BB7">
            <w:pPr>
              <w:pStyle w:val="aff9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5AB3">
              <w:rPr>
                <w:rFonts w:ascii="Times New Roman" w:hAnsi="Times New Roman" w:cs="Times New Roman"/>
                <w:sz w:val="24"/>
              </w:rPr>
              <w:t xml:space="preserve">ИНН ________________________________ </w:t>
            </w:r>
          </w:p>
        </w:tc>
      </w:tr>
      <w:tr w:rsidR="00874ADB" w:rsidRPr="00316E0C" w14:paraId="0BF49F56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D3F" w14:textId="77777777" w:rsidR="00874ADB" w:rsidRPr="00316E0C" w:rsidRDefault="00874ADB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A0F" w14:textId="77777777" w:rsidR="00874ADB" w:rsidRPr="00316E0C" w:rsidRDefault="00874ADB" w:rsidP="00635AB3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разрешенном использовании (назначении) земельного участка и предельных параметрах земельного участка (площадь)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931B3" w14:textId="77777777" w:rsidR="00874ADB" w:rsidRPr="00635AB3" w:rsidRDefault="00635AB3" w:rsidP="00635AB3">
            <w:pPr>
              <w:pStyle w:val="aff9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874ADB" w:rsidRPr="00316E0C" w14:paraId="302513A4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ABC" w14:textId="77777777" w:rsidR="00874ADB" w:rsidRPr="00316E0C" w:rsidRDefault="00874ADB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361" w14:textId="77777777" w:rsidR="00874ADB" w:rsidRPr="00316E0C" w:rsidRDefault="00874ADB" w:rsidP="00635AB3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права владения или пользования земельным участком (собственность, аренда)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61C36" w14:textId="77777777" w:rsidR="00874ADB" w:rsidRPr="00635AB3" w:rsidRDefault="00874ADB" w:rsidP="00635AB3">
            <w:pPr>
              <w:pStyle w:val="a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4ADB" w:rsidRPr="00316E0C" w14:paraId="5A4D38E1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41F" w14:textId="77777777" w:rsidR="00874ADB" w:rsidRPr="00316E0C" w:rsidRDefault="00874ADB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F0F" w14:textId="77777777" w:rsidR="00874ADB" w:rsidRPr="00316E0C" w:rsidRDefault="00874ADB" w:rsidP="00B24989">
            <w:pPr>
              <w:pStyle w:val="afff2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Кадастровый номер земельного участка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C2C52" w14:textId="77777777" w:rsidR="00874ADB" w:rsidRPr="00635AB3" w:rsidRDefault="00874ADB" w:rsidP="00B24989">
            <w:pPr>
              <w:pStyle w:val="aff9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29E5" w:rsidRPr="00316E0C" w14:paraId="7BA5ED6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418" w14:textId="6A629AB3" w:rsidR="003129E5" w:rsidRDefault="003129E5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4CB" w14:textId="22383388" w:rsidR="003129E5" w:rsidRPr="00316E0C" w:rsidRDefault="003129E5" w:rsidP="00B24989">
            <w:pPr>
              <w:pStyle w:val="afff2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EE50E" w14:textId="77777777" w:rsidR="003129E5" w:rsidRPr="00635AB3" w:rsidRDefault="003129E5" w:rsidP="00B24989">
            <w:pPr>
              <w:pStyle w:val="aff9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4ADB" w:rsidRPr="00316E0C" w14:paraId="6803E318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993" w14:textId="77777777" w:rsidR="00874ADB" w:rsidRPr="00316E0C" w:rsidRDefault="00874ADB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B13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471" w14:textId="77777777" w:rsidR="00874ADB" w:rsidRPr="00316E0C" w:rsidRDefault="00874ADB" w:rsidP="00635AB3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Общее функциональное назначение</w:t>
            </w:r>
            <w:r w:rsidR="00635AB3">
              <w:rPr>
                <w:rFonts w:ascii="Times New Roman" w:hAnsi="Times New Roman" w:cs="Times New Roman"/>
                <w:sz w:val="24"/>
              </w:rPr>
              <w:t xml:space="preserve"> жилого дома</w:t>
            </w:r>
            <w:r w:rsidRPr="00316E0C">
              <w:rPr>
                <w:rFonts w:ascii="Times New Roman" w:hAnsi="Times New Roman" w:cs="Times New Roman"/>
                <w:sz w:val="24"/>
              </w:rPr>
              <w:t xml:space="preserve">, площадь, высота, </w:t>
            </w:r>
            <w:r>
              <w:rPr>
                <w:rFonts w:ascii="Times New Roman" w:hAnsi="Times New Roman" w:cs="Times New Roman"/>
                <w:sz w:val="24"/>
              </w:rPr>
              <w:t xml:space="preserve">объем, </w:t>
            </w:r>
            <w:r w:rsidRPr="00316E0C">
              <w:rPr>
                <w:rFonts w:ascii="Times New Roman" w:hAnsi="Times New Roman" w:cs="Times New Roman"/>
                <w:sz w:val="24"/>
              </w:rPr>
              <w:t>этажность объекта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D3614" w14:textId="77777777" w:rsidR="00635AB3" w:rsidRDefault="00635AB3" w:rsidP="00635AB3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AB3">
              <w:rPr>
                <w:rFonts w:ascii="Times New Roman" w:hAnsi="Times New Roman" w:cs="Times New Roman"/>
                <w:sz w:val="24"/>
                <w:szCs w:val="24"/>
              </w:rPr>
              <w:t>Площадь __________</w:t>
            </w:r>
            <w:proofErr w:type="gramStart"/>
            <w:r w:rsidRPr="00635A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77606B7D" w14:textId="77777777" w:rsidR="00635AB3" w:rsidRDefault="00635AB3" w:rsidP="00635AB3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___________;</w:t>
            </w:r>
          </w:p>
          <w:p w14:paraId="49088C87" w14:textId="77777777" w:rsidR="00635AB3" w:rsidRPr="00635AB3" w:rsidRDefault="00635AB3" w:rsidP="00635AB3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B4" w:rsidRPr="00316E0C" w14:paraId="1B1EF92F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791" w14:textId="77777777" w:rsidR="007B13B4" w:rsidRDefault="00D93AD1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7B13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C70" w14:textId="77777777" w:rsidR="007B13B4" w:rsidRPr="00316E0C" w:rsidRDefault="007B13B4" w:rsidP="00B24989">
            <w:pPr>
              <w:pStyle w:val="afff2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Планируемая дата подключения объекта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DAC8" w14:textId="77777777" w:rsidR="007B13B4" w:rsidRPr="00316E0C" w:rsidRDefault="007B13B4" w:rsidP="00B24989">
            <w:pPr>
              <w:pStyle w:val="aff9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5BD" w:rsidRPr="00316E0C" w14:paraId="0DF70AAB" w14:textId="12C4FED8" w:rsidTr="003D35B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157" w14:textId="77777777" w:rsidR="003D35BD" w:rsidRPr="00316E0C" w:rsidRDefault="003D35BD" w:rsidP="00B24989">
            <w:pPr>
              <w:pStyle w:val="aff9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219" w14:textId="77777777" w:rsidR="003D35BD" w:rsidRPr="00316E0C" w:rsidRDefault="003D35BD" w:rsidP="00B24989">
            <w:pPr>
              <w:pStyle w:val="afff2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Планируемая величина подключаемой нагрузки (м³/час)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53B76" w14:textId="2905F424" w:rsidR="003D35BD" w:rsidRPr="00316E0C" w:rsidRDefault="00A83F03" w:rsidP="00B24989">
            <w:pPr>
              <w:pStyle w:val="aff9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ХВС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14FDB" w14:textId="497C8995" w:rsidR="003D35BD" w:rsidRPr="00316E0C" w:rsidRDefault="00A83F03" w:rsidP="00B24989">
            <w:pPr>
              <w:pStyle w:val="aff9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</w:t>
            </w:r>
          </w:p>
        </w:tc>
      </w:tr>
    </w:tbl>
    <w:p w14:paraId="5960EBB4" w14:textId="77777777" w:rsidR="00874ADB" w:rsidRDefault="00874ADB" w:rsidP="00E31DE8">
      <w:pPr>
        <w:pStyle w:val="affa"/>
        <w:ind w:firstLine="720"/>
        <w:rPr>
          <w:rFonts w:ascii="Times New Roman" w:hAnsi="Times New Roman" w:cs="Times New Roman"/>
          <w:sz w:val="24"/>
          <w:szCs w:val="22"/>
        </w:rPr>
      </w:pPr>
    </w:p>
    <w:p w14:paraId="763F5152" w14:textId="77777777" w:rsidR="001702BC" w:rsidRDefault="001702BC" w:rsidP="001702BC">
      <w:pPr>
        <w:pStyle w:val="affa"/>
        <w:ind w:firstLine="720"/>
        <w:rPr>
          <w:rFonts w:ascii="Times New Roman" w:hAnsi="Times New Roman" w:cs="Times New Roman"/>
          <w:b/>
          <w:sz w:val="24"/>
          <w:szCs w:val="22"/>
        </w:rPr>
      </w:pPr>
      <w:r w:rsidRPr="001702BC">
        <w:rPr>
          <w:rFonts w:ascii="Times New Roman" w:hAnsi="Times New Roman" w:cs="Times New Roman"/>
          <w:b/>
          <w:sz w:val="24"/>
          <w:szCs w:val="22"/>
        </w:rPr>
        <w:t>Технические параметры подключаемого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020"/>
        <w:gridCol w:w="1929"/>
        <w:gridCol w:w="1431"/>
      </w:tblGrid>
      <w:tr w:rsidR="001702BC" w14:paraId="2D33F9E5" w14:textId="77777777" w:rsidTr="00A049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D6F" w14:textId="61D54007" w:rsidR="001702BC" w:rsidRDefault="001702BC" w:rsidP="00A04932">
            <w:pPr>
              <w:pStyle w:val="aff9"/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A83F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34E6" w14:textId="77777777" w:rsidR="001702BC" w:rsidRDefault="00F12815" w:rsidP="003129E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32DA" w14:textId="1A6A357C" w:rsidR="001702BC" w:rsidRDefault="001702BC" w:rsidP="0011774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79C3" w14:textId="77777777" w:rsidR="001702BC" w:rsidRDefault="001702BC" w:rsidP="0011774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2BC" w14:paraId="48EEC261" w14:textId="77777777" w:rsidTr="00A049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7AE" w14:textId="77777777" w:rsidR="001702BC" w:rsidRDefault="001702BC" w:rsidP="0011774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E9D" w14:textId="77777777" w:rsidR="001702BC" w:rsidRDefault="001702BC" w:rsidP="00AF2366">
            <w:pPr>
              <w:pStyle w:val="afff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Ранее выданные технические условия на </w:t>
            </w:r>
            <w:r w:rsidR="00AF2366">
              <w:rPr>
                <w:rFonts w:ascii="Times New Roman" w:hAnsi="Times New Roman" w:cs="Times New Roman"/>
                <w:sz w:val="24"/>
              </w:rPr>
              <w:t xml:space="preserve">присоединение (если </w:t>
            </w:r>
            <w:r>
              <w:rPr>
                <w:rFonts w:ascii="Times New Roman" w:hAnsi="Times New Roman" w:cs="Times New Roman"/>
                <w:sz w:val="24"/>
              </w:rPr>
              <w:t xml:space="preserve">выдавались ранее в соответствии с </w:t>
            </w:r>
            <w:r w:rsidR="00A04932">
              <w:rPr>
                <w:rFonts w:ascii="Times New Roman" w:hAnsi="Times New Roman" w:cs="Times New Roman"/>
                <w:sz w:val="24"/>
              </w:rPr>
              <w:t>законодательством</w:t>
            </w:r>
            <w:r w:rsidR="00F128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градостроительной деятельности)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CB0" w14:textId="77777777" w:rsidR="001702BC" w:rsidRDefault="00B311B4" w:rsidP="0011774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и дата выдачи ТУ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C9DB" w14:textId="77777777" w:rsidR="001702BC" w:rsidRDefault="001702BC" w:rsidP="00A04932">
            <w:pPr>
              <w:pStyle w:val="aff9"/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2181" w14:paraId="496ED3DE" w14:textId="77777777" w:rsidTr="00A049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9E5" w14:textId="27D7BC94" w:rsidR="00A62181" w:rsidRDefault="003129E5" w:rsidP="0011774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B59" w14:textId="77777777" w:rsidR="00A62181" w:rsidRDefault="00A62181" w:rsidP="00AF2366">
            <w:pPr>
              <w:pStyle w:val="afff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приборов учета (счетчики)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845" w14:textId="77777777" w:rsidR="00A62181" w:rsidRDefault="00A62181" w:rsidP="00F1281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156" w14:textId="77777777" w:rsidR="00A62181" w:rsidRDefault="00A62181" w:rsidP="00A0493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C2CB42" w14:textId="77777777" w:rsidR="001702BC" w:rsidRDefault="001702BC" w:rsidP="001702BC"/>
    <w:p w14:paraId="3AFC7420" w14:textId="77777777" w:rsidR="000134E5" w:rsidRDefault="00874ADB" w:rsidP="00E31DE8">
      <w:pPr>
        <w:pStyle w:val="affa"/>
        <w:ind w:firstLine="720"/>
        <w:rPr>
          <w:rFonts w:ascii="Times New Roman" w:hAnsi="Times New Roman" w:cs="Times New Roman"/>
          <w:b/>
          <w:sz w:val="24"/>
          <w:szCs w:val="22"/>
        </w:rPr>
      </w:pPr>
      <w:r w:rsidRPr="00C31642">
        <w:rPr>
          <w:rFonts w:ascii="Times New Roman" w:hAnsi="Times New Roman" w:cs="Times New Roman"/>
          <w:b/>
          <w:sz w:val="24"/>
          <w:szCs w:val="22"/>
        </w:rPr>
        <w:t>Данные для расчета нагрузки (в случае отсутствия проектной документации)</w:t>
      </w:r>
      <w:r w:rsidR="00C31642" w:rsidRPr="00C31642">
        <w:rPr>
          <w:rFonts w:ascii="Times New Roman" w:hAnsi="Times New Roman" w:cs="Times New Roman"/>
          <w:b/>
          <w:sz w:val="24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698"/>
        <w:gridCol w:w="3119"/>
        <w:gridCol w:w="2409"/>
      </w:tblGrid>
      <w:tr w:rsidR="00F12815" w:rsidRPr="00316E0C" w14:paraId="7189B2FC" w14:textId="77777777" w:rsidTr="00F128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E9B" w14:textId="77777777" w:rsidR="00F12815" w:rsidRPr="00316E0C" w:rsidRDefault="00F12815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N</w:t>
            </w:r>
          </w:p>
          <w:p w14:paraId="4B3FDEA7" w14:textId="77777777" w:rsidR="00F12815" w:rsidRPr="00316E0C" w:rsidRDefault="00F12815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C29" w14:textId="77777777" w:rsidR="00F12815" w:rsidRPr="00316E0C" w:rsidRDefault="00F12815" w:rsidP="00F12815">
            <w:pPr>
              <w:pStyle w:val="aff9"/>
              <w:jc w:val="left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Вид сетей инженерно-технического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CCC86" w14:textId="77777777" w:rsidR="00F12815" w:rsidRPr="00316E0C" w:rsidRDefault="00F12815" w:rsidP="007B13B4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Предоставляемые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F25CC" w14:textId="77777777" w:rsidR="00F12815" w:rsidRDefault="002A4167" w:rsidP="007B13B4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F12815" w:rsidRPr="00316E0C" w14:paraId="34C46615" w14:textId="77777777" w:rsidTr="00F1281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05F" w14:textId="77777777" w:rsidR="00F12815" w:rsidRPr="00316E0C" w:rsidRDefault="00F12815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770" w14:textId="77777777" w:rsidR="00F12815" w:rsidRPr="00316E0C" w:rsidRDefault="00F12815" w:rsidP="00AF2366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Водоснабжение на хозяйственно-бытовые нужды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09EE2" w14:textId="77777777" w:rsidR="002A4167" w:rsidRPr="002A4167" w:rsidRDefault="002A4167" w:rsidP="002A4167">
            <w:pPr>
              <w:pStyle w:val="aff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Раковина</w:t>
            </w:r>
          </w:p>
          <w:p w14:paraId="002C0A9D" w14:textId="77777777" w:rsidR="002A4167" w:rsidRPr="002A4167" w:rsidRDefault="002A4167" w:rsidP="002A4167">
            <w:pPr>
              <w:pStyle w:val="aff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Душ/ Ванна</w:t>
            </w:r>
          </w:p>
          <w:p w14:paraId="501C5887" w14:textId="77777777" w:rsidR="003129E5" w:rsidRDefault="003129E5" w:rsidP="002A4167">
            <w:pPr>
              <w:pStyle w:val="aff9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49FD997" w14:textId="7792A6F7" w:rsidR="00F12815" w:rsidRPr="00316E0C" w:rsidRDefault="002A4167" w:rsidP="002A4167">
            <w:pPr>
              <w:pStyle w:val="aff9"/>
              <w:jc w:val="left"/>
              <w:rPr>
                <w:rFonts w:ascii="Times New Roman" w:hAnsi="Times New Roman" w:cs="Times New Roman"/>
                <w:sz w:val="24"/>
              </w:rPr>
            </w:pPr>
            <w:r w:rsidRPr="002A4167">
              <w:rPr>
                <w:rFonts w:ascii="Times New Roman" w:hAnsi="Times New Roman" w:cs="Times New Roman"/>
                <w:sz w:val="24"/>
              </w:rPr>
              <w:t>Унитаз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444E" w14:textId="77777777" w:rsidR="002A4167" w:rsidRPr="002A4167" w:rsidRDefault="002A4167" w:rsidP="002A4167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2A416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2A4167">
              <w:rPr>
                <w:sz w:val="22"/>
                <w:szCs w:val="22"/>
              </w:rPr>
              <w:t>_____ шт.;</w:t>
            </w:r>
          </w:p>
          <w:p w14:paraId="75285360" w14:textId="77777777" w:rsidR="002A4167" w:rsidRPr="002A4167" w:rsidRDefault="002A4167" w:rsidP="002A4167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2A416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  <w:r w:rsidRPr="002A4167">
              <w:rPr>
                <w:sz w:val="22"/>
                <w:szCs w:val="22"/>
              </w:rPr>
              <w:t>__ шт.;</w:t>
            </w:r>
          </w:p>
          <w:p w14:paraId="27139192" w14:textId="77777777" w:rsidR="002A4167" w:rsidRPr="002A4167" w:rsidRDefault="002A4167" w:rsidP="002A4167">
            <w:pPr>
              <w:spacing w:line="360" w:lineRule="auto"/>
              <w:ind w:firstLine="0"/>
            </w:pPr>
            <w:r w:rsidRPr="002A416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  <w:r w:rsidRPr="002A4167">
              <w:rPr>
                <w:sz w:val="22"/>
                <w:szCs w:val="22"/>
              </w:rPr>
              <w:t>__ шт.</w:t>
            </w:r>
          </w:p>
        </w:tc>
      </w:tr>
      <w:tr w:rsidR="00F12815" w:rsidRPr="00316E0C" w14:paraId="54178071" w14:textId="77777777" w:rsidTr="00F12815">
        <w:trPr>
          <w:trHeight w:val="425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783" w14:textId="77777777" w:rsidR="00F12815" w:rsidRPr="00316E0C" w:rsidRDefault="00F12815" w:rsidP="00AF2366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 w:rsidRPr="00316E0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C28" w14:textId="77777777" w:rsidR="00F12815" w:rsidRPr="00316E0C" w:rsidRDefault="00F12815" w:rsidP="00AF2366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Водоснабжение на полив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68634" w14:textId="77777777" w:rsidR="00F12815" w:rsidRPr="00316E0C" w:rsidRDefault="00F12815" w:rsidP="00AF2366">
            <w:pPr>
              <w:pStyle w:val="aff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Общая/ поливочная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75368" w14:textId="77777777" w:rsidR="00F12815" w:rsidRDefault="00F12815" w:rsidP="00AF2366">
            <w:pPr>
              <w:pStyle w:val="a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F03" w:rsidRPr="00316E0C" w14:paraId="254591BF" w14:textId="77777777" w:rsidTr="00F12815">
        <w:trPr>
          <w:trHeight w:val="425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EF6" w14:textId="78F521A7" w:rsidR="00A83F03" w:rsidRPr="00316E0C" w:rsidRDefault="00A83F03" w:rsidP="00AF2366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FF2" w14:textId="68500B7A" w:rsidR="00A83F03" w:rsidRDefault="00A83F03" w:rsidP="00AF2366">
            <w:pPr>
              <w:pStyle w:val="af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человек (прописанных)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CD2D2" w14:textId="77777777" w:rsidR="00A83F03" w:rsidRDefault="00A83F03" w:rsidP="00AF2366">
            <w:pPr>
              <w:pStyle w:val="a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075D7" w14:textId="77777777" w:rsidR="00A83F03" w:rsidRDefault="00A83F03" w:rsidP="00AF2366">
            <w:pPr>
              <w:pStyle w:val="aff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C3C314" w14:textId="77777777" w:rsidR="00A04932" w:rsidRPr="00736507" w:rsidRDefault="00A04932" w:rsidP="00A04932">
      <w:pPr>
        <w:pStyle w:val="affa"/>
        <w:ind w:firstLine="720"/>
        <w:rPr>
          <w:rFonts w:ascii="Times New Roman" w:hAnsi="Times New Roman" w:cs="Times New Roman"/>
          <w:b/>
          <w:sz w:val="24"/>
          <w:szCs w:val="22"/>
        </w:rPr>
      </w:pPr>
      <w:r w:rsidRPr="00736507">
        <w:rPr>
          <w:rFonts w:ascii="Times New Roman" w:hAnsi="Times New Roman" w:cs="Times New Roman"/>
          <w:b/>
          <w:sz w:val="24"/>
          <w:szCs w:val="22"/>
        </w:rPr>
        <w:t>Приложения: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  <w:gridCol w:w="1960"/>
      </w:tblGrid>
      <w:tr w:rsidR="00A04932" w14:paraId="12A3CDE7" w14:textId="77777777" w:rsidTr="00117749"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A8B0" w14:textId="77777777" w:rsidR="00A04932" w:rsidRDefault="00A04932" w:rsidP="00B24989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3A49" w14:textId="77777777" w:rsidR="00A04932" w:rsidRDefault="00A04932" w:rsidP="00B24989">
            <w:pPr>
              <w:pStyle w:val="aff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A04932" w14:paraId="46A8DE24" w14:textId="77777777" w:rsidTr="00117749"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00E" w14:textId="57B8AB1B" w:rsidR="00CD367A" w:rsidRDefault="00CD367A" w:rsidP="00B24989">
            <w:pPr>
              <w:pStyle w:val="a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(копия); ИНН</w:t>
            </w:r>
          </w:p>
          <w:p w14:paraId="03BAA837" w14:textId="77777777" w:rsidR="00A04932" w:rsidRDefault="00A04932" w:rsidP="00B24989">
            <w:pPr>
              <w:pStyle w:val="a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14:paraId="2AD3F244" w14:textId="77777777" w:rsidR="00A04932" w:rsidRDefault="00A04932" w:rsidP="00B24989">
            <w:pPr>
              <w:pStyle w:val="a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Документы, подтверждающие право пользования подключаемым объектом капитального строительства.</w:t>
            </w:r>
          </w:p>
          <w:p w14:paraId="2001DB98" w14:textId="77777777" w:rsidR="00A04932" w:rsidRDefault="00A04932" w:rsidP="00B24989">
            <w:pPr>
              <w:pStyle w:val="a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Ситуационный план расположения объекта с привязкой к территории населенного пункта.</w:t>
            </w:r>
          </w:p>
          <w:p w14:paraId="0252153D" w14:textId="77777777" w:rsidR="00A04932" w:rsidRDefault="00A04932" w:rsidP="00B24989">
            <w:pPr>
              <w:pStyle w:val="a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Топографическая карта участка в масштабе 1:500 (со всеми наземными и подземными коммуникациями и сооружениями).</w:t>
            </w:r>
          </w:p>
          <w:p w14:paraId="31D9B27F" w14:textId="49B6F2F8" w:rsidR="003D35BD" w:rsidRDefault="00B311B4" w:rsidP="00A83F03">
            <w:pPr>
              <w:pStyle w:val="a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D35BD">
              <w:rPr>
                <w:rFonts w:ascii="Times New Roman" w:hAnsi="Times New Roman" w:cs="Times New Roman"/>
                <w:sz w:val="24"/>
              </w:rPr>
              <w:t>План-схема земельного участка (детализированная), то есть с нанесенным жилым домом, хозяйственными постройками и дорожками.)</w:t>
            </w:r>
          </w:p>
          <w:p w14:paraId="0A93E5C5" w14:textId="20D0B99C" w:rsidR="00A83F03" w:rsidRPr="00A83F03" w:rsidRDefault="00A83F03" w:rsidP="00A83F03">
            <w:pPr>
              <w:pStyle w:val="afff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F03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  <w:p w14:paraId="459046CC" w14:textId="77777777" w:rsidR="00A04932" w:rsidRDefault="00A04932" w:rsidP="00B24989">
            <w:pPr>
              <w:pStyle w:val="af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24E" w14:textId="77777777" w:rsidR="00A04932" w:rsidRDefault="00A04932" w:rsidP="00B24989">
            <w:pPr>
              <w:pStyle w:val="aff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5EE2D1" w14:textId="77777777" w:rsidR="00A04932" w:rsidRDefault="00A04932" w:rsidP="00A04932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980"/>
      </w:tblGrid>
      <w:tr w:rsidR="00A04932" w14:paraId="04331119" w14:textId="77777777" w:rsidTr="0011774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60A9" w14:textId="77777777" w:rsidR="00A04932" w:rsidRDefault="00A04932" w:rsidP="0011774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СОГЛАСИЕ на использование персональных данных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3372" w14:textId="77777777" w:rsidR="00A04932" w:rsidRDefault="00A04932" w:rsidP="00117749">
            <w:pPr>
              <w:pStyle w:val="afff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 свое согласие с даты приема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14:paraId="03378697" w14:textId="77777777" w:rsidR="00A04932" w:rsidRDefault="00A04932" w:rsidP="00117749">
            <w:pPr>
              <w:pStyle w:val="afff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Даю свое согласие на передачу моих персональных данных </w:t>
            </w:r>
            <w:r w:rsidR="00F12815">
              <w:rPr>
                <w:rFonts w:ascii="Times New Roman" w:hAnsi="Times New Roman" w:cs="Times New Roman"/>
                <w:sz w:val="24"/>
              </w:rPr>
              <w:t>третьему лицу (ресурсоснабжающей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) в соответствии с </w:t>
            </w:r>
            <w:hyperlink r:id="rId5" w:history="1">
              <w:r>
                <w:rPr>
                  <w:rStyle w:val="a4"/>
                  <w:sz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Российской Федерации</w:t>
            </w:r>
          </w:p>
        </w:tc>
      </w:tr>
    </w:tbl>
    <w:p w14:paraId="36238F14" w14:textId="77777777" w:rsidR="00F72EA4" w:rsidRDefault="00F72EA4" w:rsidP="0032535E">
      <w:pPr>
        <w:pStyle w:val="affa"/>
        <w:rPr>
          <w:rFonts w:ascii="Times New Roman" w:hAnsi="Times New Roman" w:cs="Times New Roman"/>
          <w:sz w:val="24"/>
          <w:szCs w:val="22"/>
        </w:rPr>
      </w:pPr>
    </w:p>
    <w:p w14:paraId="0D34B612" w14:textId="77777777" w:rsidR="0032535E" w:rsidRDefault="0032535E" w:rsidP="0032535E">
      <w:pPr>
        <w:pStyle w:val="affa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2"/>
        </w:rPr>
        <w:t xml:space="preserve">Заявителя </w:t>
      </w:r>
      <w:r w:rsidR="009A7C2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_</w:t>
      </w:r>
      <w:proofErr w:type="gramEnd"/>
      <w:r>
        <w:rPr>
          <w:rFonts w:ascii="Times New Roman" w:hAnsi="Times New Roman" w:cs="Times New Roman"/>
          <w:sz w:val="24"/>
          <w:szCs w:val="22"/>
        </w:rPr>
        <w:t>_________________________      _____________________________</w:t>
      </w:r>
    </w:p>
    <w:p w14:paraId="3A39837E" w14:textId="77777777" w:rsidR="0032535E" w:rsidRDefault="009A7C2B" w:rsidP="009A7C2B">
      <w:pPr>
        <w:pStyle w:val="affa"/>
        <w:jc w:val="center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 xml:space="preserve">                                                      </w:t>
      </w:r>
      <w:r w:rsidR="0032535E">
        <w:rPr>
          <w:rFonts w:ascii="Times New Roman" w:hAnsi="Times New Roman" w:cs="Times New Roman"/>
          <w:i/>
          <w:sz w:val="20"/>
          <w:szCs w:val="22"/>
        </w:rPr>
        <w:t>(расшифровка подписи)</w:t>
      </w:r>
    </w:p>
    <w:p w14:paraId="128342C8" w14:textId="77777777" w:rsidR="0032535E" w:rsidRDefault="0032535E" w:rsidP="0032535E">
      <w:pPr>
        <w:pStyle w:val="affa"/>
        <w:rPr>
          <w:rFonts w:ascii="Times New Roman" w:hAnsi="Times New Roman" w:cs="Times New Roman"/>
          <w:sz w:val="24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2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2"/>
        </w:rPr>
        <w:t>_____________________</w:t>
      </w:r>
    </w:p>
    <w:sectPr w:rsidR="0032535E" w:rsidSect="0093178C">
      <w:pgSz w:w="11900" w:h="1680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A38"/>
    <w:multiLevelType w:val="hybridMultilevel"/>
    <w:tmpl w:val="6A8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E10"/>
    <w:multiLevelType w:val="hybridMultilevel"/>
    <w:tmpl w:val="C5F61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57878"/>
    <w:multiLevelType w:val="hybridMultilevel"/>
    <w:tmpl w:val="15C8E9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C512320"/>
    <w:multiLevelType w:val="hybridMultilevel"/>
    <w:tmpl w:val="8B8C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3AF8"/>
    <w:multiLevelType w:val="hybridMultilevel"/>
    <w:tmpl w:val="0C7C3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4D5F"/>
    <w:multiLevelType w:val="hybridMultilevel"/>
    <w:tmpl w:val="E20E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3159"/>
    <w:multiLevelType w:val="hybridMultilevel"/>
    <w:tmpl w:val="CB16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550361"/>
    <w:rsid w:val="00012EFA"/>
    <w:rsid w:val="000134E5"/>
    <w:rsid w:val="00026DF8"/>
    <w:rsid w:val="00027992"/>
    <w:rsid w:val="00040E2F"/>
    <w:rsid w:val="0008567A"/>
    <w:rsid w:val="000A55CD"/>
    <w:rsid w:val="001068D3"/>
    <w:rsid w:val="00113CB8"/>
    <w:rsid w:val="00117D18"/>
    <w:rsid w:val="001369B4"/>
    <w:rsid w:val="00164239"/>
    <w:rsid w:val="001702BC"/>
    <w:rsid w:val="0018733F"/>
    <w:rsid w:val="001A61EB"/>
    <w:rsid w:val="001B0607"/>
    <w:rsid w:val="001C1781"/>
    <w:rsid w:val="001D2EB7"/>
    <w:rsid w:val="001E0665"/>
    <w:rsid w:val="001E426B"/>
    <w:rsid w:val="001E62E0"/>
    <w:rsid w:val="001F21A8"/>
    <w:rsid w:val="001F5218"/>
    <w:rsid w:val="00214F2A"/>
    <w:rsid w:val="0021555C"/>
    <w:rsid w:val="0022254E"/>
    <w:rsid w:val="00226C8B"/>
    <w:rsid w:val="00234C37"/>
    <w:rsid w:val="00242C2B"/>
    <w:rsid w:val="00243BE8"/>
    <w:rsid w:val="00273D94"/>
    <w:rsid w:val="002812FD"/>
    <w:rsid w:val="002A36D8"/>
    <w:rsid w:val="002A4167"/>
    <w:rsid w:val="002D0E16"/>
    <w:rsid w:val="002D3BB7"/>
    <w:rsid w:val="0030139C"/>
    <w:rsid w:val="00306590"/>
    <w:rsid w:val="003129E5"/>
    <w:rsid w:val="00314760"/>
    <w:rsid w:val="00316E0C"/>
    <w:rsid w:val="003213BC"/>
    <w:rsid w:val="003250A6"/>
    <w:rsid w:val="0032535E"/>
    <w:rsid w:val="00375EA6"/>
    <w:rsid w:val="003850AD"/>
    <w:rsid w:val="003A473F"/>
    <w:rsid w:val="003B3DAA"/>
    <w:rsid w:val="003B62CF"/>
    <w:rsid w:val="003D35BD"/>
    <w:rsid w:val="003F517C"/>
    <w:rsid w:val="003F72E7"/>
    <w:rsid w:val="00413BB4"/>
    <w:rsid w:val="0041555A"/>
    <w:rsid w:val="00421107"/>
    <w:rsid w:val="004361E3"/>
    <w:rsid w:val="0043673E"/>
    <w:rsid w:val="004433FE"/>
    <w:rsid w:val="004762C9"/>
    <w:rsid w:val="00495770"/>
    <w:rsid w:val="004A3F7D"/>
    <w:rsid w:val="004A4552"/>
    <w:rsid w:val="004B0FAC"/>
    <w:rsid w:val="004C0139"/>
    <w:rsid w:val="004C555E"/>
    <w:rsid w:val="004D5F09"/>
    <w:rsid w:val="004E0861"/>
    <w:rsid w:val="00505134"/>
    <w:rsid w:val="00514CCB"/>
    <w:rsid w:val="00525068"/>
    <w:rsid w:val="00542953"/>
    <w:rsid w:val="00550361"/>
    <w:rsid w:val="00554B7F"/>
    <w:rsid w:val="005628A3"/>
    <w:rsid w:val="005704C3"/>
    <w:rsid w:val="005A2EDA"/>
    <w:rsid w:val="005C2C63"/>
    <w:rsid w:val="005D044F"/>
    <w:rsid w:val="00603441"/>
    <w:rsid w:val="00635AB3"/>
    <w:rsid w:val="00667166"/>
    <w:rsid w:val="00691616"/>
    <w:rsid w:val="006A331F"/>
    <w:rsid w:val="006E518F"/>
    <w:rsid w:val="00732714"/>
    <w:rsid w:val="007339AC"/>
    <w:rsid w:val="00736507"/>
    <w:rsid w:val="00743271"/>
    <w:rsid w:val="007455DD"/>
    <w:rsid w:val="007931CD"/>
    <w:rsid w:val="00797753"/>
    <w:rsid w:val="007A3570"/>
    <w:rsid w:val="007A6948"/>
    <w:rsid w:val="007B13B4"/>
    <w:rsid w:val="007B5600"/>
    <w:rsid w:val="007C2546"/>
    <w:rsid w:val="007F624A"/>
    <w:rsid w:val="00814DFF"/>
    <w:rsid w:val="00865F5C"/>
    <w:rsid w:val="00867BE0"/>
    <w:rsid w:val="0087082F"/>
    <w:rsid w:val="00874ADB"/>
    <w:rsid w:val="008B3EB8"/>
    <w:rsid w:val="008B7D6A"/>
    <w:rsid w:val="008D7FB5"/>
    <w:rsid w:val="008E0764"/>
    <w:rsid w:val="009043AD"/>
    <w:rsid w:val="00920AF8"/>
    <w:rsid w:val="0092154C"/>
    <w:rsid w:val="0092755E"/>
    <w:rsid w:val="0093178C"/>
    <w:rsid w:val="0094476E"/>
    <w:rsid w:val="00944EB3"/>
    <w:rsid w:val="009568D7"/>
    <w:rsid w:val="00971249"/>
    <w:rsid w:val="00971262"/>
    <w:rsid w:val="009A061F"/>
    <w:rsid w:val="009A0EF8"/>
    <w:rsid w:val="009A7C2B"/>
    <w:rsid w:val="009B029D"/>
    <w:rsid w:val="009D582F"/>
    <w:rsid w:val="009F47A4"/>
    <w:rsid w:val="00A04932"/>
    <w:rsid w:val="00A17320"/>
    <w:rsid w:val="00A36BAC"/>
    <w:rsid w:val="00A62181"/>
    <w:rsid w:val="00A80EFA"/>
    <w:rsid w:val="00A83F03"/>
    <w:rsid w:val="00A83F1C"/>
    <w:rsid w:val="00A9040B"/>
    <w:rsid w:val="00AA05C3"/>
    <w:rsid w:val="00AA0F91"/>
    <w:rsid w:val="00AC465C"/>
    <w:rsid w:val="00AD420A"/>
    <w:rsid w:val="00AF2366"/>
    <w:rsid w:val="00B1027B"/>
    <w:rsid w:val="00B2123C"/>
    <w:rsid w:val="00B24989"/>
    <w:rsid w:val="00B311B4"/>
    <w:rsid w:val="00B421D0"/>
    <w:rsid w:val="00B44AD8"/>
    <w:rsid w:val="00B45EA1"/>
    <w:rsid w:val="00B7403E"/>
    <w:rsid w:val="00B74D5A"/>
    <w:rsid w:val="00BA0F86"/>
    <w:rsid w:val="00BC5D28"/>
    <w:rsid w:val="00BD0288"/>
    <w:rsid w:val="00BE4C51"/>
    <w:rsid w:val="00BE532B"/>
    <w:rsid w:val="00C31642"/>
    <w:rsid w:val="00C50C20"/>
    <w:rsid w:val="00C63CB7"/>
    <w:rsid w:val="00CA5897"/>
    <w:rsid w:val="00CB0181"/>
    <w:rsid w:val="00CD367A"/>
    <w:rsid w:val="00CF15FD"/>
    <w:rsid w:val="00D03219"/>
    <w:rsid w:val="00D30E08"/>
    <w:rsid w:val="00D4320D"/>
    <w:rsid w:val="00D45BEF"/>
    <w:rsid w:val="00D46B2A"/>
    <w:rsid w:val="00D560FA"/>
    <w:rsid w:val="00D64C32"/>
    <w:rsid w:val="00D85101"/>
    <w:rsid w:val="00D8674D"/>
    <w:rsid w:val="00D93AD1"/>
    <w:rsid w:val="00DD0DB2"/>
    <w:rsid w:val="00DD7293"/>
    <w:rsid w:val="00DE193A"/>
    <w:rsid w:val="00E13232"/>
    <w:rsid w:val="00E22C65"/>
    <w:rsid w:val="00E31DE8"/>
    <w:rsid w:val="00E35134"/>
    <w:rsid w:val="00E44E91"/>
    <w:rsid w:val="00E502D4"/>
    <w:rsid w:val="00E56626"/>
    <w:rsid w:val="00E75BD4"/>
    <w:rsid w:val="00E80049"/>
    <w:rsid w:val="00EB4E2E"/>
    <w:rsid w:val="00EC3C4F"/>
    <w:rsid w:val="00EC7C59"/>
    <w:rsid w:val="00ED79C4"/>
    <w:rsid w:val="00F00B06"/>
    <w:rsid w:val="00F12815"/>
    <w:rsid w:val="00F41231"/>
    <w:rsid w:val="00F54CBB"/>
    <w:rsid w:val="00F57E8F"/>
    <w:rsid w:val="00F70BBF"/>
    <w:rsid w:val="00F72EA4"/>
    <w:rsid w:val="00F737E8"/>
    <w:rsid w:val="00F84725"/>
    <w:rsid w:val="00FB6910"/>
    <w:rsid w:val="00FE21CF"/>
    <w:rsid w:val="00FF0C19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0CE62"/>
  <w15:docId w15:val="{F05632E4-F069-4EBE-A0FF-6B5E586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034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0344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0344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344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4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034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344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0344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034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3441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0344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03441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03441"/>
  </w:style>
  <w:style w:type="paragraph" w:customStyle="1" w:styleId="a8">
    <w:name w:val="Внимание: недобросовестность!"/>
    <w:basedOn w:val="a6"/>
    <w:next w:val="a"/>
    <w:uiPriority w:val="99"/>
    <w:rsid w:val="00603441"/>
  </w:style>
  <w:style w:type="character" w:customStyle="1" w:styleId="a9">
    <w:name w:val="Выделение для Базового Поиска"/>
    <w:basedOn w:val="a3"/>
    <w:uiPriority w:val="99"/>
    <w:rsid w:val="0060344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03441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03441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0344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03441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0344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03441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60344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0344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03441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0344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0344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0344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0344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0344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0344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0344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034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0344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0344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034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0344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0344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0344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0344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0344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03441"/>
  </w:style>
  <w:style w:type="paragraph" w:customStyle="1" w:styleId="aff4">
    <w:name w:val="Моноширинный"/>
    <w:basedOn w:val="a"/>
    <w:next w:val="a"/>
    <w:uiPriority w:val="99"/>
    <w:rsid w:val="0060344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03441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03441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03441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03441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03441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03441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03441"/>
    <w:pPr>
      <w:ind w:left="140"/>
    </w:pPr>
  </w:style>
  <w:style w:type="character" w:customStyle="1" w:styleId="affc">
    <w:name w:val="Опечатки"/>
    <w:uiPriority w:val="99"/>
    <w:rsid w:val="00603441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03441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0344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03441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03441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03441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03441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03441"/>
  </w:style>
  <w:style w:type="paragraph" w:customStyle="1" w:styleId="afff4">
    <w:name w:val="Примечание."/>
    <w:basedOn w:val="a6"/>
    <w:next w:val="a"/>
    <w:uiPriority w:val="99"/>
    <w:rsid w:val="00603441"/>
  </w:style>
  <w:style w:type="character" w:customStyle="1" w:styleId="afff5">
    <w:name w:val="Продолжение ссылки"/>
    <w:basedOn w:val="a4"/>
    <w:uiPriority w:val="99"/>
    <w:rsid w:val="00603441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03441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03441"/>
  </w:style>
  <w:style w:type="character" w:customStyle="1" w:styleId="afff8">
    <w:name w:val="Ссылка на утративший силу документ"/>
    <w:basedOn w:val="a4"/>
    <w:uiPriority w:val="99"/>
    <w:rsid w:val="00603441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0344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03441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034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03441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03441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03441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0344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3441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45EA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45EA1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8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485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2022-06-14T05:33:00Z</cp:lastPrinted>
  <dcterms:created xsi:type="dcterms:W3CDTF">2021-03-22T10:43:00Z</dcterms:created>
  <dcterms:modified xsi:type="dcterms:W3CDTF">2022-06-14T05:34:00Z</dcterms:modified>
</cp:coreProperties>
</file>